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1B1" w:rsidRDefault="000421B1" w:rsidP="000421B1">
      <w:pPr>
        <w:ind w:firstLineChars="200" w:firstLine="480"/>
        <w:jc w:val="center"/>
        <w:rPr>
          <w:rFonts w:ascii="宋体" w:eastAsia="宋体" w:hAnsi="宋体"/>
          <w:sz w:val="24"/>
          <w:szCs w:val="24"/>
        </w:rPr>
      </w:pPr>
    </w:p>
    <w:p w:rsidR="000421B1" w:rsidRPr="003843DF" w:rsidRDefault="000421B1" w:rsidP="006E4237">
      <w:pPr>
        <w:ind w:firstLineChars="200" w:firstLine="602"/>
        <w:jc w:val="center"/>
        <w:rPr>
          <w:rFonts w:ascii="宋体" w:eastAsia="宋体" w:hAnsi="宋体"/>
          <w:b/>
          <w:sz w:val="30"/>
          <w:szCs w:val="30"/>
        </w:rPr>
      </w:pPr>
      <w:r w:rsidRPr="003843DF">
        <w:rPr>
          <w:rFonts w:ascii="宋体" w:eastAsia="宋体" w:hAnsi="宋体" w:hint="eastAsia"/>
          <w:b/>
          <w:sz w:val="30"/>
          <w:szCs w:val="30"/>
        </w:rPr>
        <w:t>202</w:t>
      </w:r>
      <w:r w:rsidR="00E25746">
        <w:rPr>
          <w:rFonts w:ascii="宋体" w:eastAsia="宋体" w:hAnsi="宋体"/>
          <w:b/>
          <w:sz w:val="30"/>
          <w:szCs w:val="30"/>
        </w:rPr>
        <w:t>3</w:t>
      </w:r>
      <w:bookmarkStart w:id="0" w:name="_GoBack"/>
      <w:bookmarkEnd w:id="0"/>
      <w:r w:rsidRPr="003843DF">
        <w:rPr>
          <w:rFonts w:ascii="宋体" w:eastAsia="宋体" w:hAnsi="宋体" w:hint="eastAsia"/>
          <w:b/>
          <w:sz w:val="30"/>
          <w:szCs w:val="30"/>
        </w:rPr>
        <w:t>年****科研</w:t>
      </w:r>
      <w:r w:rsidR="006E4237" w:rsidRPr="003843DF">
        <w:rPr>
          <w:rFonts w:ascii="宋体" w:eastAsia="宋体" w:hAnsi="宋体" w:hint="eastAsia"/>
          <w:b/>
          <w:sz w:val="30"/>
          <w:szCs w:val="30"/>
        </w:rPr>
        <w:t>创新</w:t>
      </w:r>
      <w:r w:rsidRPr="003843DF">
        <w:rPr>
          <w:rFonts w:ascii="宋体" w:eastAsia="宋体" w:hAnsi="宋体" w:hint="eastAsia"/>
          <w:b/>
          <w:sz w:val="30"/>
          <w:szCs w:val="30"/>
        </w:rPr>
        <w:t>团队建设任务书</w:t>
      </w:r>
      <w:r w:rsidR="006E4237" w:rsidRPr="003843DF">
        <w:rPr>
          <w:rFonts w:ascii="宋体" w:eastAsia="宋体" w:hAnsi="宋体" w:hint="eastAsia"/>
          <w:b/>
          <w:sz w:val="30"/>
          <w:szCs w:val="30"/>
        </w:rPr>
        <w:t>（参考）</w:t>
      </w:r>
    </w:p>
    <w:p w:rsidR="000421B1" w:rsidRDefault="003843DF" w:rsidP="006E4237">
      <w:pPr>
        <w:ind w:firstLineChars="200" w:firstLine="602"/>
        <w:rPr>
          <w:rFonts w:ascii="宋体" w:eastAsia="宋体" w:hAnsi="宋体"/>
          <w:b/>
          <w:sz w:val="30"/>
          <w:szCs w:val="30"/>
        </w:rPr>
      </w:pPr>
      <w:r w:rsidRPr="003843DF">
        <w:rPr>
          <w:rFonts w:ascii="宋体" w:eastAsia="宋体" w:hAnsi="宋体" w:hint="eastAsia"/>
          <w:b/>
          <w:sz w:val="30"/>
          <w:szCs w:val="30"/>
        </w:rPr>
        <w:t>一、科研创新团队简介</w:t>
      </w:r>
    </w:p>
    <w:p w:rsidR="003843DF" w:rsidRPr="003843DF" w:rsidRDefault="003843DF" w:rsidP="003843DF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。。。。。。。</w:t>
      </w:r>
    </w:p>
    <w:p w:rsidR="000421B1" w:rsidRPr="006E4237" w:rsidRDefault="003843DF" w:rsidP="006E4237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二</w:t>
      </w:r>
      <w:r w:rsidR="000421B1" w:rsidRPr="006E4237">
        <w:rPr>
          <w:rFonts w:ascii="宋体" w:eastAsia="宋体" w:hAnsi="宋体" w:hint="eastAsia"/>
          <w:b/>
          <w:sz w:val="28"/>
          <w:szCs w:val="28"/>
        </w:rPr>
        <w:t>、目标和任务</w:t>
      </w:r>
    </w:p>
    <w:p w:rsidR="000421B1" w:rsidRPr="006E4237" w:rsidRDefault="000421B1" w:rsidP="006E423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E4237">
        <w:rPr>
          <w:rFonts w:ascii="宋体" w:eastAsia="宋体" w:hAnsi="宋体" w:hint="eastAsia"/>
          <w:sz w:val="28"/>
          <w:szCs w:val="28"/>
        </w:rPr>
        <w:t>1.科研经费:纵横向科研经费达到</w:t>
      </w:r>
      <w:r w:rsidR="006E4237" w:rsidRPr="006E4237">
        <w:rPr>
          <w:rFonts w:ascii="宋体" w:eastAsia="宋体" w:hAnsi="宋体" w:hint="eastAsia"/>
          <w:sz w:val="28"/>
          <w:szCs w:val="28"/>
        </w:rPr>
        <w:t>**</w:t>
      </w:r>
      <w:r w:rsidRPr="006E4237">
        <w:rPr>
          <w:rFonts w:ascii="宋体" w:eastAsia="宋体" w:hAnsi="宋体" w:hint="eastAsia"/>
          <w:sz w:val="28"/>
          <w:szCs w:val="28"/>
        </w:rPr>
        <w:t>元。</w:t>
      </w:r>
    </w:p>
    <w:p w:rsidR="000421B1" w:rsidRPr="006E4237" w:rsidRDefault="000421B1" w:rsidP="006E423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E4237">
        <w:rPr>
          <w:rFonts w:ascii="宋体" w:eastAsia="宋体" w:hAnsi="宋体" w:hint="eastAsia"/>
          <w:sz w:val="28"/>
          <w:szCs w:val="28"/>
        </w:rPr>
        <w:t>2.科研立项:厅级以上项目立项</w:t>
      </w:r>
      <w:r w:rsidR="006E4237" w:rsidRPr="006E4237">
        <w:rPr>
          <w:rFonts w:ascii="宋体" w:eastAsia="宋体" w:hAnsi="宋体" w:hint="eastAsia"/>
          <w:sz w:val="28"/>
          <w:szCs w:val="28"/>
        </w:rPr>
        <w:t>*</w:t>
      </w:r>
      <w:r w:rsidRPr="006E4237">
        <w:rPr>
          <w:rFonts w:ascii="宋体" w:eastAsia="宋体" w:hAnsi="宋体" w:hint="eastAsia"/>
          <w:sz w:val="28"/>
          <w:szCs w:val="28"/>
        </w:rPr>
        <w:t>项,其中省部级项目立项</w:t>
      </w:r>
      <w:r w:rsidR="006E4237" w:rsidRPr="006E4237">
        <w:rPr>
          <w:rFonts w:ascii="宋体" w:eastAsia="宋体" w:hAnsi="宋体" w:hint="eastAsia"/>
          <w:sz w:val="28"/>
          <w:szCs w:val="28"/>
        </w:rPr>
        <w:t>*</w:t>
      </w:r>
      <w:r w:rsidRPr="006E4237">
        <w:rPr>
          <w:rFonts w:ascii="宋体" w:eastAsia="宋体" w:hAnsi="宋体" w:hint="eastAsia"/>
          <w:sz w:val="28"/>
          <w:szCs w:val="28"/>
        </w:rPr>
        <w:t>项。</w:t>
      </w:r>
    </w:p>
    <w:p w:rsidR="000421B1" w:rsidRPr="006E4237" w:rsidRDefault="000421B1" w:rsidP="006E423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E4237">
        <w:rPr>
          <w:rFonts w:ascii="宋体" w:eastAsia="宋体" w:hAnsi="宋体" w:hint="eastAsia"/>
          <w:sz w:val="28"/>
          <w:szCs w:val="28"/>
        </w:rPr>
        <w:t>3.论文发表与收录:全年发表论文</w:t>
      </w:r>
      <w:r w:rsidR="006E4237" w:rsidRPr="006E4237">
        <w:rPr>
          <w:rFonts w:ascii="宋体" w:eastAsia="宋体" w:hAnsi="宋体" w:hint="eastAsia"/>
          <w:sz w:val="28"/>
          <w:szCs w:val="28"/>
        </w:rPr>
        <w:t>*</w:t>
      </w:r>
      <w:r w:rsidRPr="006E4237">
        <w:rPr>
          <w:rFonts w:ascii="宋体" w:eastAsia="宋体" w:hAnsi="宋体" w:hint="eastAsia"/>
          <w:sz w:val="28"/>
          <w:szCs w:val="28"/>
        </w:rPr>
        <w:t>篇以上,其中核心期刊</w:t>
      </w:r>
      <w:r w:rsidR="006E4237" w:rsidRPr="006E4237">
        <w:rPr>
          <w:rFonts w:ascii="宋体" w:eastAsia="宋体" w:hAnsi="宋体" w:hint="eastAsia"/>
          <w:sz w:val="28"/>
          <w:szCs w:val="28"/>
        </w:rPr>
        <w:t>*</w:t>
      </w:r>
      <w:r w:rsidRPr="006E4237">
        <w:rPr>
          <w:rFonts w:ascii="宋体" w:eastAsia="宋体" w:hAnsi="宋体" w:hint="eastAsia"/>
          <w:sz w:val="28"/>
          <w:szCs w:val="28"/>
        </w:rPr>
        <w:t>篇以上,</w:t>
      </w:r>
      <w:r w:rsidR="006E4237" w:rsidRPr="006E4237">
        <w:rPr>
          <w:rFonts w:ascii="宋体" w:eastAsia="宋体" w:hAnsi="宋体" w:hint="eastAsia"/>
          <w:sz w:val="28"/>
          <w:szCs w:val="28"/>
        </w:rPr>
        <w:t>*</w:t>
      </w:r>
      <w:r w:rsidRPr="006E4237">
        <w:rPr>
          <w:rFonts w:ascii="宋体" w:eastAsia="宋体" w:hAnsi="宋体" w:hint="eastAsia"/>
          <w:sz w:val="28"/>
          <w:szCs w:val="28"/>
        </w:rPr>
        <w:t>篇被CSSCI收录。</w:t>
      </w:r>
    </w:p>
    <w:p w:rsidR="000421B1" w:rsidRPr="006E4237" w:rsidRDefault="000421B1" w:rsidP="006E423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E4237">
        <w:rPr>
          <w:rFonts w:ascii="宋体" w:eastAsia="宋体" w:hAnsi="宋体" w:hint="eastAsia"/>
          <w:sz w:val="28"/>
          <w:szCs w:val="28"/>
        </w:rPr>
        <w:t>4.成果获奖:省部级奖励</w:t>
      </w:r>
      <w:r w:rsidR="006E4237" w:rsidRPr="006E4237">
        <w:rPr>
          <w:rFonts w:ascii="宋体" w:eastAsia="宋体" w:hAnsi="宋体" w:hint="eastAsia"/>
          <w:sz w:val="28"/>
          <w:szCs w:val="28"/>
        </w:rPr>
        <w:t>*</w:t>
      </w:r>
      <w:r w:rsidRPr="006E4237">
        <w:rPr>
          <w:rFonts w:ascii="宋体" w:eastAsia="宋体" w:hAnsi="宋体" w:hint="eastAsia"/>
          <w:sz w:val="28"/>
          <w:szCs w:val="28"/>
        </w:rPr>
        <w:t>项;厅级奖励</w:t>
      </w:r>
      <w:r w:rsidR="006E4237" w:rsidRPr="006E4237">
        <w:rPr>
          <w:rFonts w:ascii="宋体" w:eastAsia="宋体" w:hAnsi="宋体" w:hint="eastAsia"/>
          <w:sz w:val="28"/>
          <w:szCs w:val="28"/>
        </w:rPr>
        <w:t>*</w:t>
      </w:r>
      <w:r w:rsidRPr="006E4237">
        <w:rPr>
          <w:rFonts w:ascii="宋体" w:eastAsia="宋体" w:hAnsi="宋体" w:hint="eastAsia"/>
          <w:sz w:val="28"/>
          <w:szCs w:val="28"/>
        </w:rPr>
        <w:t>项。</w:t>
      </w:r>
    </w:p>
    <w:p w:rsidR="000421B1" w:rsidRPr="006E4237" w:rsidRDefault="000421B1" w:rsidP="006E423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E4237">
        <w:rPr>
          <w:rFonts w:ascii="宋体" w:eastAsia="宋体" w:hAnsi="宋体" w:hint="eastAsia"/>
          <w:sz w:val="28"/>
          <w:szCs w:val="28"/>
        </w:rPr>
        <w:t>5.学术交流会议:召开有校外专家学者参加的学术交流会议</w:t>
      </w:r>
      <w:r w:rsidR="006E4237" w:rsidRPr="006E4237">
        <w:rPr>
          <w:rFonts w:ascii="宋体" w:eastAsia="宋体" w:hAnsi="宋体" w:hint="eastAsia"/>
          <w:sz w:val="28"/>
          <w:szCs w:val="28"/>
        </w:rPr>
        <w:t>*</w:t>
      </w:r>
      <w:r w:rsidRPr="006E4237">
        <w:rPr>
          <w:rFonts w:ascii="宋体" w:eastAsia="宋体" w:hAnsi="宋体" w:hint="eastAsia"/>
          <w:sz w:val="28"/>
          <w:szCs w:val="28"/>
        </w:rPr>
        <w:t>次以上。</w:t>
      </w:r>
    </w:p>
    <w:p w:rsidR="006E4237" w:rsidRDefault="000421B1" w:rsidP="006E423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E4237">
        <w:rPr>
          <w:rFonts w:ascii="宋体" w:eastAsia="宋体" w:hAnsi="宋体" w:hint="eastAsia"/>
          <w:sz w:val="28"/>
          <w:szCs w:val="28"/>
        </w:rPr>
        <w:t>6.科研项目、成果申报的组织:认真组织科研项目、成果的申报,材料审查认真,报送及时。</w:t>
      </w:r>
    </w:p>
    <w:p w:rsidR="006E4237" w:rsidRPr="006E4237" w:rsidRDefault="006E4237" w:rsidP="006E4237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。。。。。。。</w:t>
      </w:r>
    </w:p>
    <w:p w:rsidR="000421B1" w:rsidRPr="006E4237" w:rsidRDefault="003843DF" w:rsidP="006E4237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三</w:t>
      </w:r>
      <w:r w:rsidR="000421B1" w:rsidRPr="006E4237">
        <w:rPr>
          <w:rFonts w:ascii="宋体" w:eastAsia="宋体" w:hAnsi="宋体" w:hint="eastAsia"/>
          <w:b/>
          <w:sz w:val="28"/>
          <w:szCs w:val="28"/>
        </w:rPr>
        <w:t>、工作要点</w:t>
      </w:r>
    </w:p>
    <w:p w:rsidR="000421B1" w:rsidRPr="006E4237" w:rsidRDefault="000421B1" w:rsidP="006E423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E4237">
        <w:rPr>
          <w:rFonts w:ascii="宋体" w:eastAsia="宋体" w:hAnsi="宋体" w:hint="eastAsia"/>
          <w:sz w:val="28"/>
          <w:szCs w:val="28"/>
        </w:rPr>
        <w:t>1.推进科研团队建设工作。充分挖掘现有队伍潜力,发挥高级职称教师的带头示范作用,调动广大教师从事科研的积极性,有序开展科研团队的活动,增强团队协作意识,逐步形成团队合力。</w:t>
      </w:r>
    </w:p>
    <w:p w:rsidR="000421B1" w:rsidRPr="006E4237" w:rsidRDefault="000421B1" w:rsidP="006E423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E4237">
        <w:rPr>
          <w:rFonts w:ascii="宋体" w:eastAsia="宋体" w:hAnsi="宋体" w:hint="eastAsia"/>
          <w:sz w:val="28"/>
          <w:szCs w:val="28"/>
        </w:rPr>
        <w:t>2.积极组织申报有关课题。按照“力争国家级科研项目立项,确保省部级项目,决不放弃厅级项目“的工作思路,在整合全校法学资源的基础上,做好国家级、省部级、厅级(含校级)项目的申报工作。</w:t>
      </w:r>
    </w:p>
    <w:p w:rsidR="000421B1" w:rsidRPr="006E4237" w:rsidRDefault="000421B1" w:rsidP="006E423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E4237">
        <w:rPr>
          <w:rFonts w:ascii="宋体" w:eastAsia="宋体" w:hAnsi="宋体" w:hint="eastAsia"/>
          <w:sz w:val="28"/>
          <w:szCs w:val="28"/>
        </w:rPr>
        <w:t>3.积极参加学术活动。积极参加各级专业学术性会议,人次数达到20人次以上;认真组织5次以上学术专题讲座。</w:t>
      </w:r>
    </w:p>
    <w:p w:rsidR="000421B1" w:rsidRDefault="000421B1" w:rsidP="006E423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E4237">
        <w:rPr>
          <w:rFonts w:ascii="宋体" w:eastAsia="宋体" w:hAnsi="宋体" w:hint="eastAsia"/>
          <w:sz w:val="28"/>
          <w:szCs w:val="28"/>
        </w:rPr>
        <w:lastRenderedPageBreak/>
        <w:t>4.营造良好的学术氛围。提高教师的科研工作意识,鼓励发表高水平的科研论文。研讨制订《***</w:t>
      </w:r>
      <w:r w:rsidR="006E4237">
        <w:rPr>
          <w:rFonts w:ascii="宋体" w:eastAsia="宋体" w:hAnsi="宋体" w:hint="eastAsia"/>
          <w:sz w:val="28"/>
          <w:szCs w:val="28"/>
        </w:rPr>
        <w:t>团队</w:t>
      </w:r>
      <w:r w:rsidRPr="006E4237">
        <w:rPr>
          <w:rFonts w:ascii="宋体" w:eastAsia="宋体" w:hAnsi="宋体" w:hint="eastAsia"/>
          <w:sz w:val="28"/>
          <w:szCs w:val="28"/>
        </w:rPr>
        <w:t>科研奖励办法》,对高层次立项项目、高水平论文、获奖进行奖励,以科研促进教学改革。</w:t>
      </w:r>
    </w:p>
    <w:p w:rsidR="006E4237" w:rsidRDefault="006E4237" w:rsidP="006E4237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5.********</w:t>
      </w:r>
    </w:p>
    <w:p w:rsidR="006E4237" w:rsidRDefault="006E4237" w:rsidP="006E4237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。。。。。。。。</w:t>
      </w:r>
    </w:p>
    <w:p w:rsidR="006E4237" w:rsidRPr="006E4237" w:rsidRDefault="003843DF" w:rsidP="006E4237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四</w:t>
      </w:r>
      <w:r w:rsidR="006E4237" w:rsidRPr="006E4237">
        <w:rPr>
          <w:rFonts w:ascii="宋体" w:eastAsia="宋体" w:hAnsi="宋体" w:hint="eastAsia"/>
          <w:b/>
          <w:sz w:val="28"/>
          <w:szCs w:val="28"/>
        </w:rPr>
        <w:t>、主要工作日程</w:t>
      </w:r>
    </w:p>
    <w:p w:rsidR="000421B1" w:rsidRDefault="006E4237" w:rsidP="006E4237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1、调研工作。1月——3月完成****</w:t>
      </w:r>
    </w:p>
    <w:p w:rsidR="006E4237" w:rsidRPr="006E4237" w:rsidRDefault="006E4237" w:rsidP="006E4237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2、学术交流。4月举办****讲座</w:t>
      </w:r>
    </w:p>
    <w:p w:rsidR="007A2134" w:rsidRDefault="006E423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（也可以是按月的计划表）</w:t>
      </w:r>
    </w:p>
    <w:p w:rsidR="006E4237" w:rsidRDefault="006E423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。。。。。。。</w:t>
      </w:r>
    </w:p>
    <w:p w:rsidR="006E4237" w:rsidRPr="006E4237" w:rsidRDefault="003843DF" w:rsidP="006E4237">
      <w:pPr>
        <w:ind w:firstLineChars="202" w:firstLine="568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五</w:t>
      </w:r>
      <w:r w:rsidR="006E4237" w:rsidRPr="006E4237">
        <w:rPr>
          <w:rFonts w:ascii="宋体" w:eastAsia="宋体" w:hAnsi="宋体" w:hint="eastAsia"/>
          <w:b/>
          <w:sz w:val="28"/>
          <w:szCs w:val="28"/>
        </w:rPr>
        <w:t>、团队成员架构与任务分解</w:t>
      </w:r>
    </w:p>
    <w:p w:rsidR="006E4237" w:rsidRDefault="006E4237" w:rsidP="006E4237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。。。。。。。。。。。。</w:t>
      </w:r>
    </w:p>
    <w:p w:rsidR="00195407" w:rsidRPr="003843DF" w:rsidRDefault="003843DF" w:rsidP="006E4237">
      <w:pPr>
        <w:ind w:firstLineChars="202" w:firstLine="56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</w:t>
      </w:r>
      <w:r w:rsidR="00195407" w:rsidRPr="003843DF">
        <w:rPr>
          <w:rFonts w:hint="eastAsia"/>
          <w:b/>
          <w:sz w:val="28"/>
          <w:szCs w:val="28"/>
        </w:rPr>
        <w:t>、团队经费预算</w:t>
      </w:r>
    </w:p>
    <w:sectPr w:rsidR="00195407" w:rsidRPr="003843DF" w:rsidSect="00236FA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C4C" w:rsidRDefault="00953C4C" w:rsidP="006E4237">
      <w:r>
        <w:separator/>
      </w:r>
    </w:p>
  </w:endnote>
  <w:endnote w:type="continuationSeparator" w:id="0">
    <w:p w:rsidR="00953C4C" w:rsidRDefault="00953C4C" w:rsidP="006E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C4C" w:rsidRDefault="00953C4C" w:rsidP="006E4237">
      <w:r>
        <w:separator/>
      </w:r>
    </w:p>
  </w:footnote>
  <w:footnote w:type="continuationSeparator" w:id="0">
    <w:p w:rsidR="00953C4C" w:rsidRDefault="00953C4C" w:rsidP="006E4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B1"/>
    <w:rsid w:val="000139BC"/>
    <w:rsid w:val="000413E2"/>
    <w:rsid w:val="000421B1"/>
    <w:rsid w:val="000522BD"/>
    <w:rsid w:val="0008499D"/>
    <w:rsid w:val="00156C46"/>
    <w:rsid w:val="001627DB"/>
    <w:rsid w:val="00195103"/>
    <w:rsid w:val="00195407"/>
    <w:rsid w:val="00207E0B"/>
    <w:rsid w:val="0022284D"/>
    <w:rsid w:val="0023095A"/>
    <w:rsid w:val="00243685"/>
    <w:rsid w:val="00261A1B"/>
    <w:rsid w:val="0028209A"/>
    <w:rsid w:val="002B320C"/>
    <w:rsid w:val="002D0C46"/>
    <w:rsid w:val="002D528B"/>
    <w:rsid w:val="002F3935"/>
    <w:rsid w:val="00301410"/>
    <w:rsid w:val="00344C12"/>
    <w:rsid w:val="003525CD"/>
    <w:rsid w:val="003843DF"/>
    <w:rsid w:val="003851BC"/>
    <w:rsid w:val="003A11CB"/>
    <w:rsid w:val="003F40AB"/>
    <w:rsid w:val="0041115C"/>
    <w:rsid w:val="004532CF"/>
    <w:rsid w:val="00455B0E"/>
    <w:rsid w:val="00465B59"/>
    <w:rsid w:val="004E667A"/>
    <w:rsid w:val="005064D3"/>
    <w:rsid w:val="00523D68"/>
    <w:rsid w:val="0057188F"/>
    <w:rsid w:val="00574194"/>
    <w:rsid w:val="005863C7"/>
    <w:rsid w:val="00592E65"/>
    <w:rsid w:val="005C1949"/>
    <w:rsid w:val="00611FBE"/>
    <w:rsid w:val="00675640"/>
    <w:rsid w:val="006A3771"/>
    <w:rsid w:val="006E4237"/>
    <w:rsid w:val="00730871"/>
    <w:rsid w:val="00744D36"/>
    <w:rsid w:val="007477F9"/>
    <w:rsid w:val="007565C0"/>
    <w:rsid w:val="007804DF"/>
    <w:rsid w:val="007A2134"/>
    <w:rsid w:val="007D1959"/>
    <w:rsid w:val="007D44F4"/>
    <w:rsid w:val="007F4BBD"/>
    <w:rsid w:val="00800DBD"/>
    <w:rsid w:val="008150E0"/>
    <w:rsid w:val="00841A19"/>
    <w:rsid w:val="008A5DE2"/>
    <w:rsid w:val="008B388D"/>
    <w:rsid w:val="00931D18"/>
    <w:rsid w:val="00935D00"/>
    <w:rsid w:val="00951878"/>
    <w:rsid w:val="00953C4C"/>
    <w:rsid w:val="009A02FC"/>
    <w:rsid w:val="009A26C0"/>
    <w:rsid w:val="009F67D7"/>
    <w:rsid w:val="00A1231D"/>
    <w:rsid w:val="00A25496"/>
    <w:rsid w:val="00A55F99"/>
    <w:rsid w:val="00A72797"/>
    <w:rsid w:val="00A75A5C"/>
    <w:rsid w:val="00B17E8B"/>
    <w:rsid w:val="00B56F6F"/>
    <w:rsid w:val="00B65FEC"/>
    <w:rsid w:val="00B70DD3"/>
    <w:rsid w:val="00B9498F"/>
    <w:rsid w:val="00BA5A74"/>
    <w:rsid w:val="00BD365F"/>
    <w:rsid w:val="00BE29DB"/>
    <w:rsid w:val="00C118EA"/>
    <w:rsid w:val="00C42016"/>
    <w:rsid w:val="00C67280"/>
    <w:rsid w:val="00C91167"/>
    <w:rsid w:val="00CB496B"/>
    <w:rsid w:val="00D5019D"/>
    <w:rsid w:val="00D962A8"/>
    <w:rsid w:val="00DB5720"/>
    <w:rsid w:val="00DF4CB2"/>
    <w:rsid w:val="00E222E0"/>
    <w:rsid w:val="00E25746"/>
    <w:rsid w:val="00EA11F8"/>
    <w:rsid w:val="00EC16DF"/>
    <w:rsid w:val="00F005E7"/>
    <w:rsid w:val="00F7108B"/>
    <w:rsid w:val="00F71A50"/>
    <w:rsid w:val="00F8119F"/>
    <w:rsid w:val="00F85B0E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FEC37"/>
  <w15:docId w15:val="{FA03AEB6-BE50-4E27-817F-D09CCD2C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1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42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4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4237"/>
    <w:rPr>
      <w:sz w:val="18"/>
      <w:szCs w:val="18"/>
    </w:rPr>
  </w:style>
  <w:style w:type="paragraph" w:styleId="a7">
    <w:name w:val="List Paragraph"/>
    <w:basedOn w:val="a"/>
    <w:uiPriority w:val="34"/>
    <w:qFormat/>
    <w:rsid w:val="003843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</cp:revision>
  <dcterms:created xsi:type="dcterms:W3CDTF">2020-09-24T02:46:00Z</dcterms:created>
  <dcterms:modified xsi:type="dcterms:W3CDTF">2022-09-28T06:43:00Z</dcterms:modified>
</cp:coreProperties>
</file>