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33" w:rsidRDefault="00365F9D" w:rsidP="00E62322">
      <w:pPr>
        <w:spacing w:line="480" w:lineRule="exact"/>
        <w:jc w:val="center"/>
        <w:rPr>
          <w:rFonts w:ascii="小标宋" w:eastAsia="小标宋"/>
          <w:sz w:val="36"/>
          <w:szCs w:val="36"/>
        </w:rPr>
      </w:pPr>
      <w:r w:rsidRPr="007D451F">
        <w:rPr>
          <w:rFonts w:ascii="小标宋" w:eastAsia="小标宋" w:hint="eastAsia"/>
          <w:sz w:val="36"/>
          <w:szCs w:val="36"/>
        </w:rPr>
        <w:t>黑龙江财经学院校级科研团队一览表</w:t>
      </w:r>
    </w:p>
    <w:p w:rsidR="007D451F" w:rsidRPr="007D451F" w:rsidRDefault="007D451F" w:rsidP="00E62322">
      <w:pPr>
        <w:spacing w:line="480" w:lineRule="exact"/>
        <w:ind w:firstLineChars="200" w:firstLine="720"/>
        <w:jc w:val="center"/>
        <w:rPr>
          <w:rFonts w:ascii="小标宋" w:eastAsia="小标宋"/>
          <w:sz w:val="36"/>
          <w:szCs w:val="36"/>
        </w:rPr>
      </w:pPr>
    </w:p>
    <w:tbl>
      <w:tblPr>
        <w:tblStyle w:val="a3"/>
        <w:tblW w:w="4847" w:type="pct"/>
        <w:jc w:val="center"/>
        <w:tblLook w:val="04A0" w:firstRow="1" w:lastRow="0" w:firstColumn="1" w:lastColumn="0" w:noHBand="0" w:noVBand="1"/>
      </w:tblPr>
      <w:tblGrid>
        <w:gridCol w:w="649"/>
        <w:gridCol w:w="2163"/>
        <w:gridCol w:w="1133"/>
        <w:gridCol w:w="4316"/>
      </w:tblGrid>
      <w:tr w:rsidR="00785C46" w:rsidRPr="006209F9" w:rsidTr="00785C46">
        <w:trPr>
          <w:trHeight w:val="436"/>
          <w:jc w:val="center"/>
        </w:trPr>
        <w:tc>
          <w:tcPr>
            <w:tcW w:w="393" w:type="pct"/>
            <w:vAlign w:val="center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451F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09" w:type="pct"/>
            <w:vAlign w:val="center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451F">
              <w:rPr>
                <w:rFonts w:ascii="仿宋" w:eastAsia="仿宋" w:hAnsi="仿宋" w:hint="eastAsia"/>
                <w:b/>
                <w:sz w:val="28"/>
                <w:szCs w:val="28"/>
              </w:rPr>
              <w:t>所属部门</w:t>
            </w:r>
          </w:p>
        </w:tc>
        <w:tc>
          <w:tcPr>
            <w:tcW w:w="686" w:type="pct"/>
            <w:vAlign w:val="center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451F">
              <w:rPr>
                <w:rFonts w:ascii="仿宋" w:eastAsia="仿宋" w:hAnsi="仿宋" w:hint="eastAsia"/>
                <w:b/>
                <w:sz w:val="28"/>
                <w:szCs w:val="28"/>
              </w:rPr>
              <w:t>团队</w:t>
            </w:r>
          </w:p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451F"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611" w:type="pct"/>
            <w:vAlign w:val="center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451F">
              <w:rPr>
                <w:rFonts w:ascii="仿宋" w:eastAsia="仿宋" w:hAnsi="仿宋" w:hint="eastAsia"/>
                <w:b/>
                <w:sz w:val="28"/>
                <w:szCs w:val="28"/>
              </w:rPr>
              <w:t>团队名称</w:t>
            </w:r>
          </w:p>
        </w:tc>
      </w:tr>
      <w:tr w:rsidR="00785C46" w:rsidRPr="006209F9" w:rsidTr="00785C46">
        <w:trPr>
          <w:jc w:val="center"/>
        </w:trPr>
        <w:tc>
          <w:tcPr>
            <w:tcW w:w="393" w:type="pct"/>
          </w:tcPr>
          <w:p w:rsidR="00785C46" w:rsidRPr="007D451F" w:rsidRDefault="00785C46" w:rsidP="001821B5">
            <w:pPr>
              <w:tabs>
                <w:tab w:val="left" w:pos="463"/>
              </w:tabs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09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艺术学院</w:t>
            </w:r>
          </w:p>
        </w:tc>
        <w:tc>
          <w:tcPr>
            <w:tcW w:w="686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刘  阳</w:t>
            </w:r>
          </w:p>
        </w:tc>
        <w:tc>
          <w:tcPr>
            <w:tcW w:w="2611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文创产业+非遗文化创新研究团队</w:t>
            </w:r>
          </w:p>
        </w:tc>
      </w:tr>
      <w:tr w:rsidR="00785C46" w:rsidRPr="006209F9" w:rsidTr="00785C46">
        <w:trPr>
          <w:jc w:val="center"/>
        </w:trPr>
        <w:tc>
          <w:tcPr>
            <w:tcW w:w="393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09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金融学院</w:t>
            </w:r>
          </w:p>
        </w:tc>
        <w:tc>
          <w:tcPr>
            <w:tcW w:w="686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郭玉侠</w:t>
            </w:r>
          </w:p>
        </w:tc>
        <w:tc>
          <w:tcPr>
            <w:tcW w:w="2611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区域金融服务创新科研团队</w:t>
            </w:r>
          </w:p>
        </w:tc>
      </w:tr>
      <w:tr w:rsidR="00785C46" w:rsidRPr="006209F9" w:rsidTr="00785C46">
        <w:trPr>
          <w:jc w:val="center"/>
        </w:trPr>
        <w:tc>
          <w:tcPr>
            <w:tcW w:w="393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09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财经信息工程学院</w:t>
            </w:r>
          </w:p>
        </w:tc>
        <w:tc>
          <w:tcPr>
            <w:tcW w:w="686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金巨波</w:t>
            </w:r>
          </w:p>
        </w:tc>
        <w:tc>
          <w:tcPr>
            <w:tcW w:w="2611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智慧校园建设研究团队</w:t>
            </w:r>
          </w:p>
        </w:tc>
      </w:tr>
      <w:tr w:rsidR="00785C46" w:rsidRPr="006209F9" w:rsidTr="00785C46">
        <w:trPr>
          <w:jc w:val="center"/>
        </w:trPr>
        <w:tc>
          <w:tcPr>
            <w:tcW w:w="393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09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财经信息工程学院</w:t>
            </w:r>
          </w:p>
        </w:tc>
        <w:tc>
          <w:tcPr>
            <w:tcW w:w="686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陈  奇</w:t>
            </w:r>
          </w:p>
        </w:tc>
        <w:tc>
          <w:tcPr>
            <w:tcW w:w="2611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农村信息技术服务研究团队</w:t>
            </w:r>
          </w:p>
        </w:tc>
      </w:tr>
      <w:tr w:rsidR="00785C46" w:rsidRPr="006209F9" w:rsidTr="00785C46">
        <w:trPr>
          <w:jc w:val="center"/>
        </w:trPr>
        <w:tc>
          <w:tcPr>
            <w:tcW w:w="393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309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管理学院</w:t>
            </w:r>
          </w:p>
        </w:tc>
        <w:tc>
          <w:tcPr>
            <w:tcW w:w="686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冯  霆</w:t>
            </w:r>
          </w:p>
        </w:tc>
        <w:tc>
          <w:tcPr>
            <w:tcW w:w="2611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新商业模式与新业态发展研究团队</w:t>
            </w:r>
          </w:p>
        </w:tc>
      </w:tr>
      <w:tr w:rsidR="00785C46" w:rsidRPr="006209F9" w:rsidTr="00785C46">
        <w:trPr>
          <w:jc w:val="center"/>
        </w:trPr>
        <w:tc>
          <w:tcPr>
            <w:tcW w:w="393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309" w:type="pct"/>
          </w:tcPr>
          <w:p w:rsidR="00785C46" w:rsidRPr="007D451F" w:rsidRDefault="00785C46" w:rsidP="0012477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经学学院</w:t>
            </w:r>
          </w:p>
        </w:tc>
        <w:tc>
          <w:tcPr>
            <w:tcW w:w="686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李春红</w:t>
            </w:r>
          </w:p>
        </w:tc>
        <w:tc>
          <w:tcPr>
            <w:tcW w:w="2611" w:type="pct"/>
          </w:tcPr>
          <w:p w:rsidR="00785C46" w:rsidRPr="007D451F" w:rsidRDefault="00785C46" w:rsidP="001821B5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51F">
              <w:rPr>
                <w:rFonts w:ascii="仿宋" w:eastAsia="仿宋" w:hAnsi="仿宋" w:hint="eastAsia"/>
                <w:sz w:val="24"/>
                <w:szCs w:val="24"/>
              </w:rPr>
              <w:t>战略管理理论与实践研究团队</w:t>
            </w:r>
          </w:p>
        </w:tc>
      </w:tr>
    </w:tbl>
    <w:p w:rsidR="007A2134" w:rsidRPr="00BD31D9" w:rsidRDefault="007A2134"/>
    <w:p w:rsidR="00E57754" w:rsidRDefault="00E57754"/>
    <w:p w:rsidR="00E57754" w:rsidRDefault="00E57754"/>
    <w:p w:rsidR="00E57754" w:rsidRDefault="00E57754"/>
    <w:p w:rsidR="00BD31D9" w:rsidRDefault="00BD31D9"/>
    <w:p w:rsidR="00BD31D9" w:rsidRDefault="00BD31D9">
      <w:bookmarkStart w:id="0" w:name="_GoBack"/>
      <w:bookmarkEnd w:id="0"/>
    </w:p>
    <w:p w:rsidR="00BD31D9" w:rsidRDefault="00BD31D9"/>
    <w:p w:rsidR="00BD31D9" w:rsidRDefault="00BD31D9"/>
    <w:p w:rsidR="00BD31D9" w:rsidRDefault="00BD31D9"/>
    <w:p w:rsidR="00BD31D9" w:rsidRDefault="00BD31D9"/>
    <w:p w:rsidR="00BD31D9" w:rsidRDefault="00BD31D9"/>
    <w:p w:rsidR="00BD31D9" w:rsidRDefault="00BD31D9"/>
    <w:p w:rsidR="00BD31D9" w:rsidRDefault="00BD31D9"/>
    <w:p w:rsidR="00BD31D9" w:rsidRDefault="00BD31D9"/>
    <w:p w:rsidR="00BD31D9" w:rsidRDefault="00BD31D9"/>
    <w:p w:rsidR="00BD31D9" w:rsidRDefault="00BD31D9"/>
    <w:p w:rsidR="00E57754" w:rsidRPr="00BD31D9" w:rsidRDefault="00E57754">
      <w:pPr>
        <w:rPr>
          <w:rFonts w:ascii="仿宋" w:eastAsia="仿宋" w:hAnsi="仿宋"/>
          <w:b/>
          <w:sz w:val="24"/>
          <w:szCs w:val="24"/>
        </w:rPr>
      </w:pPr>
      <w:r>
        <w:rPr>
          <w:rFonts w:hint="eastAsia"/>
        </w:rPr>
        <w:t xml:space="preserve">                                                       </w:t>
      </w:r>
      <w:r w:rsidRPr="00BD31D9">
        <w:rPr>
          <w:rFonts w:hint="eastAsia"/>
          <w:b/>
        </w:rPr>
        <w:t xml:space="preserve"> </w:t>
      </w:r>
      <w:r w:rsidR="00BD31D9" w:rsidRPr="00BD31D9">
        <w:rPr>
          <w:rFonts w:ascii="仿宋" w:eastAsia="仿宋" w:hAnsi="仿宋" w:hint="eastAsia"/>
          <w:b/>
          <w:sz w:val="24"/>
          <w:szCs w:val="24"/>
        </w:rPr>
        <w:t>黑龙江财经学院</w:t>
      </w:r>
      <w:r w:rsidRPr="00BD31D9">
        <w:rPr>
          <w:rFonts w:ascii="仿宋" w:eastAsia="仿宋" w:hAnsi="仿宋" w:hint="eastAsia"/>
          <w:b/>
          <w:sz w:val="24"/>
          <w:szCs w:val="24"/>
        </w:rPr>
        <w:t>科研处</w:t>
      </w:r>
    </w:p>
    <w:p w:rsidR="00E57754" w:rsidRPr="00BD31D9" w:rsidRDefault="00E57754">
      <w:pPr>
        <w:rPr>
          <w:rFonts w:ascii="仿宋" w:eastAsia="仿宋" w:hAnsi="仿宋"/>
          <w:b/>
          <w:sz w:val="24"/>
          <w:szCs w:val="24"/>
        </w:rPr>
      </w:pPr>
      <w:r w:rsidRPr="00BD31D9"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         2022年5月25日</w:t>
      </w:r>
    </w:p>
    <w:sectPr w:rsidR="00E57754" w:rsidRPr="00BD3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DC" w:rsidRDefault="00BF6EDC" w:rsidP="00785C46">
      <w:r>
        <w:separator/>
      </w:r>
    </w:p>
  </w:endnote>
  <w:endnote w:type="continuationSeparator" w:id="0">
    <w:p w:rsidR="00BF6EDC" w:rsidRDefault="00BF6EDC" w:rsidP="0078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DC" w:rsidRDefault="00BF6EDC" w:rsidP="00785C46">
      <w:r>
        <w:separator/>
      </w:r>
    </w:p>
  </w:footnote>
  <w:footnote w:type="continuationSeparator" w:id="0">
    <w:p w:rsidR="00BF6EDC" w:rsidRDefault="00BF6EDC" w:rsidP="0078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33"/>
    <w:rsid w:val="00000156"/>
    <w:rsid w:val="000139BC"/>
    <w:rsid w:val="000340C5"/>
    <w:rsid w:val="00050F7F"/>
    <w:rsid w:val="000522BD"/>
    <w:rsid w:val="0005459E"/>
    <w:rsid w:val="00073046"/>
    <w:rsid w:val="00083421"/>
    <w:rsid w:val="00083EC3"/>
    <w:rsid w:val="0008499D"/>
    <w:rsid w:val="00086ED1"/>
    <w:rsid w:val="00097591"/>
    <w:rsid w:val="000A0CA4"/>
    <w:rsid w:val="000C58BC"/>
    <w:rsid w:val="000C5FD3"/>
    <w:rsid w:val="000E6798"/>
    <w:rsid w:val="000F7428"/>
    <w:rsid w:val="0011405D"/>
    <w:rsid w:val="001150E6"/>
    <w:rsid w:val="001166A8"/>
    <w:rsid w:val="0011757E"/>
    <w:rsid w:val="00124771"/>
    <w:rsid w:val="00125D8B"/>
    <w:rsid w:val="00127F48"/>
    <w:rsid w:val="001330AB"/>
    <w:rsid w:val="00134B38"/>
    <w:rsid w:val="00156C46"/>
    <w:rsid w:val="001627DB"/>
    <w:rsid w:val="001708A0"/>
    <w:rsid w:val="00195103"/>
    <w:rsid w:val="001A0561"/>
    <w:rsid w:val="001A16FA"/>
    <w:rsid w:val="001A6292"/>
    <w:rsid w:val="001D6E32"/>
    <w:rsid w:val="001E6834"/>
    <w:rsid w:val="001F1AE2"/>
    <w:rsid w:val="002054CF"/>
    <w:rsid w:val="00207E0B"/>
    <w:rsid w:val="00210967"/>
    <w:rsid w:val="00211E20"/>
    <w:rsid w:val="002178E8"/>
    <w:rsid w:val="00220F3C"/>
    <w:rsid w:val="0022284D"/>
    <w:rsid w:val="00226AEB"/>
    <w:rsid w:val="0023095A"/>
    <w:rsid w:val="00234A8B"/>
    <w:rsid w:val="00261A1B"/>
    <w:rsid w:val="002657AE"/>
    <w:rsid w:val="00274D8C"/>
    <w:rsid w:val="0027715C"/>
    <w:rsid w:val="002811BF"/>
    <w:rsid w:val="0028209A"/>
    <w:rsid w:val="002A5352"/>
    <w:rsid w:val="002B2A12"/>
    <w:rsid w:val="002B320C"/>
    <w:rsid w:val="002C0859"/>
    <w:rsid w:val="002C23AA"/>
    <w:rsid w:val="002C2F10"/>
    <w:rsid w:val="002D0C46"/>
    <w:rsid w:val="002D4648"/>
    <w:rsid w:val="002D528B"/>
    <w:rsid w:val="002F096E"/>
    <w:rsid w:val="002F3935"/>
    <w:rsid w:val="00301410"/>
    <w:rsid w:val="00311858"/>
    <w:rsid w:val="0031511C"/>
    <w:rsid w:val="00340730"/>
    <w:rsid w:val="00344C12"/>
    <w:rsid w:val="003525CD"/>
    <w:rsid w:val="00360782"/>
    <w:rsid w:val="00361694"/>
    <w:rsid w:val="00365F9D"/>
    <w:rsid w:val="00375598"/>
    <w:rsid w:val="00384781"/>
    <w:rsid w:val="003851BC"/>
    <w:rsid w:val="00394CDA"/>
    <w:rsid w:val="00395259"/>
    <w:rsid w:val="003A11CB"/>
    <w:rsid w:val="003C4510"/>
    <w:rsid w:val="003E7202"/>
    <w:rsid w:val="003E7BAF"/>
    <w:rsid w:val="003F2D49"/>
    <w:rsid w:val="003F40AB"/>
    <w:rsid w:val="0041115C"/>
    <w:rsid w:val="00412F6B"/>
    <w:rsid w:val="004341CE"/>
    <w:rsid w:val="00435B54"/>
    <w:rsid w:val="00452035"/>
    <w:rsid w:val="004532CF"/>
    <w:rsid w:val="00455B0E"/>
    <w:rsid w:val="00455FFA"/>
    <w:rsid w:val="00461B69"/>
    <w:rsid w:val="00465B59"/>
    <w:rsid w:val="00480771"/>
    <w:rsid w:val="00492FE5"/>
    <w:rsid w:val="004A2F3B"/>
    <w:rsid w:val="004B393D"/>
    <w:rsid w:val="004B4FC3"/>
    <w:rsid w:val="004E1DB0"/>
    <w:rsid w:val="004E3EDE"/>
    <w:rsid w:val="004E667A"/>
    <w:rsid w:val="004F6319"/>
    <w:rsid w:val="004F682D"/>
    <w:rsid w:val="005019CA"/>
    <w:rsid w:val="005050F1"/>
    <w:rsid w:val="005064D3"/>
    <w:rsid w:val="005176A2"/>
    <w:rsid w:val="00520DC9"/>
    <w:rsid w:val="00521875"/>
    <w:rsid w:val="00523D68"/>
    <w:rsid w:val="00554845"/>
    <w:rsid w:val="00563352"/>
    <w:rsid w:val="0057188F"/>
    <w:rsid w:val="00574194"/>
    <w:rsid w:val="005863C7"/>
    <w:rsid w:val="00592E65"/>
    <w:rsid w:val="005C1949"/>
    <w:rsid w:val="005C3A8C"/>
    <w:rsid w:val="005C7154"/>
    <w:rsid w:val="005C74A7"/>
    <w:rsid w:val="005D06E9"/>
    <w:rsid w:val="005F1707"/>
    <w:rsid w:val="00611FBE"/>
    <w:rsid w:val="006455DD"/>
    <w:rsid w:val="00655ED7"/>
    <w:rsid w:val="00662E16"/>
    <w:rsid w:val="00675640"/>
    <w:rsid w:val="0069083D"/>
    <w:rsid w:val="006967E5"/>
    <w:rsid w:val="006A0686"/>
    <w:rsid w:val="006A3771"/>
    <w:rsid w:val="00704567"/>
    <w:rsid w:val="00725B12"/>
    <w:rsid w:val="00730871"/>
    <w:rsid w:val="00744D36"/>
    <w:rsid w:val="007477F9"/>
    <w:rsid w:val="007505A4"/>
    <w:rsid w:val="007565C0"/>
    <w:rsid w:val="007753B4"/>
    <w:rsid w:val="007804DF"/>
    <w:rsid w:val="0078566F"/>
    <w:rsid w:val="00785C46"/>
    <w:rsid w:val="007A2134"/>
    <w:rsid w:val="007A3A42"/>
    <w:rsid w:val="007B5B33"/>
    <w:rsid w:val="007B6C18"/>
    <w:rsid w:val="007C3817"/>
    <w:rsid w:val="007D1959"/>
    <w:rsid w:val="007D43CD"/>
    <w:rsid w:val="007D44F4"/>
    <w:rsid w:val="007D451F"/>
    <w:rsid w:val="007E3328"/>
    <w:rsid w:val="007E4417"/>
    <w:rsid w:val="007F3348"/>
    <w:rsid w:val="007F4BBD"/>
    <w:rsid w:val="00800DBD"/>
    <w:rsid w:val="00804F69"/>
    <w:rsid w:val="008150E0"/>
    <w:rsid w:val="008168E5"/>
    <w:rsid w:val="00817C21"/>
    <w:rsid w:val="00827778"/>
    <w:rsid w:val="00831B86"/>
    <w:rsid w:val="0083423F"/>
    <w:rsid w:val="00841A19"/>
    <w:rsid w:val="008844B4"/>
    <w:rsid w:val="008A5DE2"/>
    <w:rsid w:val="008A61CE"/>
    <w:rsid w:val="008B388D"/>
    <w:rsid w:val="008C5807"/>
    <w:rsid w:val="008C6702"/>
    <w:rsid w:val="008D4DAD"/>
    <w:rsid w:val="008E7341"/>
    <w:rsid w:val="008F4473"/>
    <w:rsid w:val="00910FEB"/>
    <w:rsid w:val="00931D18"/>
    <w:rsid w:val="00935D00"/>
    <w:rsid w:val="00947B5B"/>
    <w:rsid w:val="00951878"/>
    <w:rsid w:val="009664E7"/>
    <w:rsid w:val="0098093C"/>
    <w:rsid w:val="00981BE4"/>
    <w:rsid w:val="0099333B"/>
    <w:rsid w:val="00996B98"/>
    <w:rsid w:val="009A02FC"/>
    <w:rsid w:val="009A26C0"/>
    <w:rsid w:val="009A5377"/>
    <w:rsid w:val="009A6419"/>
    <w:rsid w:val="009B2A9B"/>
    <w:rsid w:val="009B507B"/>
    <w:rsid w:val="009C2E62"/>
    <w:rsid w:val="009D2972"/>
    <w:rsid w:val="009F67D7"/>
    <w:rsid w:val="00A060FF"/>
    <w:rsid w:val="00A10273"/>
    <w:rsid w:val="00A1231D"/>
    <w:rsid w:val="00A25496"/>
    <w:rsid w:val="00A72797"/>
    <w:rsid w:val="00A75A5C"/>
    <w:rsid w:val="00AB4B6B"/>
    <w:rsid w:val="00AD3F93"/>
    <w:rsid w:val="00AD54FB"/>
    <w:rsid w:val="00AF582D"/>
    <w:rsid w:val="00B00427"/>
    <w:rsid w:val="00B12EB4"/>
    <w:rsid w:val="00B13774"/>
    <w:rsid w:val="00B16A27"/>
    <w:rsid w:val="00B17E8B"/>
    <w:rsid w:val="00B34E2A"/>
    <w:rsid w:val="00B371F2"/>
    <w:rsid w:val="00B37688"/>
    <w:rsid w:val="00B41DF5"/>
    <w:rsid w:val="00B500AD"/>
    <w:rsid w:val="00B55DDA"/>
    <w:rsid w:val="00B56F6F"/>
    <w:rsid w:val="00B65FEC"/>
    <w:rsid w:val="00B70DD3"/>
    <w:rsid w:val="00B7155D"/>
    <w:rsid w:val="00B72FCC"/>
    <w:rsid w:val="00B73898"/>
    <w:rsid w:val="00B74939"/>
    <w:rsid w:val="00B84706"/>
    <w:rsid w:val="00B869FA"/>
    <w:rsid w:val="00B9498F"/>
    <w:rsid w:val="00B979B6"/>
    <w:rsid w:val="00BA5A74"/>
    <w:rsid w:val="00BB0ABB"/>
    <w:rsid w:val="00BB64AA"/>
    <w:rsid w:val="00BD31D9"/>
    <w:rsid w:val="00BD365F"/>
    <w:rsid w:val="00BE29DB"/>
    <w:rsid w:val="00BF3193"/>
    <w:rsid w:val="00BF60D6"/>
    <w:rsid w:val="00BF6EDC"/>
    <w:rsid w:val="00C008A4"/>
    <w:rsid w:val="00C02EAE"/>
    <w:rsid w:val="00C04232"/>
    <w:rsid w:val="00C118EA"/>
    <w:rsid w:val="00C36B04"/>
    <w:rsid w:val="00C42016"/>
    <w:rsid w:val="00C60610"/>
    <w:rsid w:val="00C6516E"/>
    <w:rsid w:val="00C67280"/>
    <w:rsid w:val="00C74E47"/>
    <w:rsid w:val="00C91167"/>
    <w:rsid w:val="00C96615"/>
    <w:rsid w:val="00CA01C0"/>
    <w:rsid w:val="00CA3059"/>
    <w:rsid w:val="00CA4108"/>
    <w:rsid w:val="00CB496B"/>
    <w:rsid w:val="00CB5F49"/>
    <w:rsid w:val="00CE5406"/>
    <w:rsid w:val="00CF129A"/>
    <w:rsid w:val="00CF332C"/>
    <w:rsid w:val="00CF7CF5"/>
    <w:rsid w:val="00D01BA7"/>
    <w:rsid w:val="00D01EA2"/>
    <w:rsid w:val="00D05855"/>
    <w:rsid w:val="00D2602B"/>
    <w:rsid w:val="00D40496"/>
    <w:rsid w:val="00D413D3"/>
    <w:rsid w:val="00D450B9"/>
    <w:rsid w:val="00D5019D"/>
    <w:rsid w:val="00D7542D"/>
    <w:rsid w:val="00D86135"/>
    <w:rsid w:val="00D93CE7"/>
    <w:rsid w:val="00D962A8"/>
    <w:rsid w:val="00DA4CF4"/>
    <w:rsid w:val="00DB0FCC"/>
    <w:rsid w:val="00DB5720"/>
    <w:rsid w:val="00DC0172"/>
    <w:rsid w:val="00DC3B87"/>
    <w:rsid w:val="00DC6DE8"/>
    <w:rsid w:val="00DE6935"/>
    <w:rsid w:val="00DF4CB2"/>
    <w:rsid w:val="00E222E0"/>
    <w:rsid w:val="00E22C38"/>
    <w:rsid w:val="00E50FAC"/>
    <w:rsid w:val="00E57754"/>
    <w:rsid w:val="00E62322"/>
    <w:rsid w:val="00E64BEF"/>
    <w:rsid w:val="00E733F3"/>
    <w:rsid w:val="00E77E99"/>
    <w:rsid w:val="00E904B1"/>
    <w:rsid w:val="00EA11F8"/>
    <w:rsid w:val="00EA4BB6"/>
    <w:rsid w:val="00EB1206"/>
    <w:rsid w:val="00EC16DF"/>
    <w:rsid w:val="00EC5CB8"/>
    <w:rsid w:val="00ED29ED"/>
    <w:rsid w:val="00ED2EA1"/>
    <w:rsid w:val="00EF4772"/>
    <w:rsid w:val="00F005E7"/>
    <w:rsid w:val="00F06C97"/>
    <w:rsid w:val="00F6283A"/>
    <w:rsid w:val="00F7108B"/>
    <w:rsid w:val="00F71A50"/>
    <w:rsid w:val="00F73CAB"/>
    <w:rsid w:val="00F8119F"/>
    <w:rsid w:val="00F85B0E"/>
    <w:rsid w:val="00F87C18"/>
    <w:rsid w:val="00FC462F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9E22DF-86D9-4FB8-A05B-0942E92D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5C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5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5C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</cp:revision>
  <cp:lastPrinted>2022-06-24T02:44:00Z</cp:lastPrinted>
  <dcterms:created xsi:type="dcterms:W3CDTF">2021-05-19T07:03:00Z</dcterms:created>
  <dcterms:modified xsi:type="dcterms:W3CDTF">2022-10-05T03:47:00Z</dcterms:modified>
</cp:coreProperties>
</file>