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" w:hAnsi="黑" w:eastAsia="黑" w:cs="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" w:hAnsi="黑" w:eastAsia="黑" w:cs="黑"/>
          <w:b w:val="0"/>
          <w:bCs w:val="0"/>
          <w:sz w:val="21"/>
          <w:szCs w:val="21"/>
          <w:lang w:val="en-US" w:eastAsia="zh-CN"/>
        </w:rPr>
        <w:t>附件1</w:t>
      </w:r>
    </w:p>
    <w:p>
      <w:pPr>
        <w:jc w:val="center"/>
        <w:rPr>
          <w:rFonts w:ascii="黑" w:hAnsi="黑" w:eastAsia="黑" w:cs="黑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" w:hAnsi="黑" w:eastAsia="黑" w:cs="黑"/>
          <w:b/>
          <w:bCs/>
          <w:sz w:val="30"/>
          <w:szCs w:val="30"/>
          <w:lang w:val="en-US" w:eastAsia="zh-CN"/>
        </w:rPr>
        <w:t>首届（2021）黑龙江省</w:t>
      </w:r>
      <w:r>
        <w:rPr>
          <w:rFonts w:hint="eastAsia" w:ascii="黑" w:hAnsi="黑" w:eastAsia="黑" w:cs="黑"/>
          <w:b/>
          <w:bCs/>
          <w:sz w:val="30"/>
          <w:szCs w:val="30"/>
        </w:rPr>
        <w:t>大学生直播电商创新创业大赛</w:t>
      </w:r>
    </w:p>
    <w:p>
      <w:pPr>
        <w:ind w:firstLine="6023" w:firstLineChars="2000"/>
        <w:rPr>
          <w:rFonts w:ascii="黑" w:hAnsi="黑" w:eastAsia="黑" w:cs="黑"/>
          <w:b/>
          <w:bCs/>
          <w:sz w:val="30"/>
          <w:szCs w:val="30"/>
        </w:rPr>
      </w:pPr>
      <w:r>
        <w:rPr>
          <w:rFonts w:hint="eastAsia" w:ascii="黑" w:hAnsi="黑" w:eastAsia="黑" w:cs="黑"/>
          <w:b/>
          <w:bCs/>
          <w:sz w:val="30"/>
          <w:szCs w:val="30"/>
        </w:rPr>
        <w:t>参赛报名表</w:t>
      </w:r>
    </w:p>
    <w:p>
      <w:pPr>
        <w:jc w:val="right"/>
        <w:rPr>
          <w:rFonts w:ascii="黑" w:hAnsi="黑" w:eastAsia="黑" w:cs="黑"/>
          <w:sz w:val="24"/>
        </w:rPr>
      </w:pPr>
      <w:r>
        <w:rPr>
          <w:rFonts w:hint="eastAsia" w:ascii="黑" w:hAnsi="黑" w:eastAsia="黑" w:cs="黑"/>
          <w:sz w:val="24"/>
        </w:rPr>
        <w:t>填表日期：2021年</w:t>
      </w:r>
      <w:r>
        <w:rPr>
          <w:rFonts w:hint="eastAsia" w:ascii="黑" w:hAnsi="黑" w:eastAsia="黑" w:cs="黑"/>
          <w:sz w:val="24"/>
          <w:lang w:val="en-US" w:eastAsia="zh-CN"/>
        </w:rPr>
        <w:t xml:space="preserve">  </w:t>
      </w:r>
      <w:r>
        <w:rPr>
          <w:rFonts w:hint="eastAsia" w:ascii="黑" w:hAnsi="黑" w:eastAsia="黑" w:cs="黑"/>
          <w:sz w:val="24"/>
        </w:rPr>
        <w:t xml:space="preserve">月  日                                                                           </w:t>
      </w:r>
      <w:r>
        <w:rPr>
          <w:rFonts w:hint="eastAsia" w:ascii="黑" w:hAnsi="黑" w:eastAsia="黑" w:cs="黑"/>
          <w:sz w:val="28"/>
          <w:szCs w:val="28"/>
        </w:rPr>
        <w:t>队名：XXXXX队</w:t>
      </w:r>
    </w:p>
    <w:tbl>
      <w:tblPr>
        <w:tblStyle w:val="7"/>
        <w:tblW w:w="14694" w:type="dxa"/>
        <w:tblInd w:w="-43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590"/>
        <w:gridCol w:w="1410"/>
        <w:gridCol w:w="1140"/>
        <w:gridCol w:w="4290"/>
        <w:gridCol w:w="1230"/>
        <w:gridCol w:w="28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1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</w:rPr>
              <w:t>参赛院校</w:t>
            </w:r>
          </w:p>
        </w:tc>
        <w:tc>
          <w:tcPr>
            <w:tcW w:w="12482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</w:rPr>
              <w:t>XXX院校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1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</w:rPr>
              <w:t>团</w:t>
            </w:r>
          </w:p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</w:rPr>
              <w:t>队</w:t>
            </w:r>
          </w:p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</w:rPr>
              <w:t>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</w:rPr>
              <w:t>姓 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</w:rPr>
              <w:t>性 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</w:rPr>
              <w:t>年 龄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</w:rPr>
              <w:t>院系、专业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</w:rPr>
              <w:t>年 级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1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1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1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1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1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14694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221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</w:rPr>
              <w:t>指导教师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</w:rPr>
              <w:t>姓 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</w:rPr>
              <w:t>院系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</w:rPr>
              <w:t>电话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221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1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" w:hAnsi="黑" w:eastAsia="黑" w:cs="黑"/>
                <w:sz w:val="28"/>
                <w:szCs w:val="28"/>
                <w:lang w:val="en-US" w:eastAsia="zh-CN"/>
              </w:rPr>
            </w:pPr>
            <w:r>
              <w:rPr>
                <w:rFonts w:hint="eastAsia" w:ascii="黑" w:hAnsi="黑" w:eastAsia="黑" w:cs="黑"/>
                <w:sz w:val="28"/>
                <w:szCs w:val="28"/>
                <w:lang w:val="en-US" w:eastAsia="zh-CN"/>
              </w:rPr>
              <w:t>团队负责人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</w:rPr>
              <w:t>姓 名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  <w:lang w:val="en-US" w:eastAsia="zh-CN"/>
              </w:rPr>
              <w:t>团队抖音号</w:t>
            </w:r>
          </w:p>
        </w:tc>
        <w:tc>
          <w:tcPr>
            <w:tcW w:w="405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</w:tbl>
    <w:p>
      <w:pPr>
        <w:rPr>
          <w:rFonts w:ascii="黑" w:hAnsi="黑" w:eastAsia="黑" w:cs="黑"/>
          <w:sz w:val="24"/>
        </w:rPr>
      </w:pPr>
    </w:p>
    <w:p>
      <w:pPr>
        <w:jc w:val="left"/>
        <w:rPr>
          <w:rFonts w:hint="eastAsia" w:ascii="黑" w:hAnsi="黑" w:eastAsia="黑" w:cs="黑"/>
          <w:sz w:val="28"/>
          <w:szCs w:val="28"/>
        </w:rPr>
      </w:pPr>
      <w:r>
        <w:rPr>
          <w:rFonts w:hint="eastAsia" w:ascii="黑" w:hAnsi="黑" w:eastAsia="黑" w:cs="黑"/>
          <w:sz w:val="28"/>
          <w:szCs w:val="28"/>
        </w:rPr>
        <w:t>*注：</w:t>
      </w:r>
      <w:r>
        <w:rPr>
          <w:rFonts w:hint="eastAsia" w:ascii="黑" w:hAnsi="黑" w:eastAsia="黑" w:cs="黑"/>
          <w:sz w:val="28"/>
          <w:szCs w:val="28"/>
        </w:rPr>
        <w:fldChar w:fldCharType="begin"/>
      </w:r>
      <w:r>
        <w:rPr>
          <w:rFonts w:hint="eastAsia" w:ascii="黑" w:hAnsi="黑" w:eastAsia="黑" w:cs="黑"/>
          <w:sz w:val="28"/>
          <w:szCs w:val="28"/>
        </w:rPr>
        <w:instrText xml:space="preserve"> HYPERLINK "mailto:参赛团队于2021年12月25日前提交《参赛报名表》，并以电子版发送至邮箱hljzhibo@163.com" </w:instrText>
      </w:r>
      <w:r>
        <w:rPr>
          <w:rFonts w:hint="eastAsia" w:ascii="黑" w:hAnsi="黑" w:eastAsia="黑" w:cs="黑"/>
          <w:sz w:val="28"/>
          <w:szCs w:val="28"/>
        </w:rPr>
        <w:fldChar w:fldCharType="separate"/>
      </w:r>
      <w:r>
        <w:rPr>
          <w:rStyle w:val="9"/>
          <w:rFonts w:hint="eastAsia" w:ascii="黑" w:hAnsi="黑" w:eastAsia="黑" w:cs="黑"/>
          <w:sz w:val="28"/>
          <w:szCs w:val="28"/>
        </w:rPr>
        <w:t>参赛团队于2021年12月</w:t>
      </w:r>
      <w:r>
        <w:rPr>
          <w:rStyle w:val="9"/>
          <w:rFonts w:hint="eastAsia" w:ascii="黑" w:hAnsi="黑" w:eastAsia="黑" w:cs="黑"/>
          <w:sz w:val="28"/>
          <w:szCs w:val="28"/>
          <w:lang w:val="en-US" w:eastAsia="zh-CN"/>
        </w:rPr>
        <w:t>2</w:t>
      </w:r>
      <w:r>
        <w:rPr>
          <w:rStyle w:val="9"/>
          <w:rFonts w:hint="eastAsia" w:ascii="黑" w:hAnsi="黑" w:eastAsia="黑" w:cs="黑"/>
          <w:sz w:val="28"/>
          <w:szCs w:val="28"/>
        </w:rPr>
        <w:t>5日前提交《参赛报名表》，并以电子版发送至邮箱hljzhibo@163.com</w:t>
      </w:r>
      <w:r>
        <w:rPr>
          <w:rFonts w:hint="eastAsia" w:ascii="黑" w:hAnsi="黑" w:eastAsia="黑" w:cs="黑"/>
          <w:sz w:val="28"/>
          <w:szCs w:val="28"/>
        </w:rPr>
        <w:fldChar w:fldCharType="end"/>
      </w:r>
    </w:p>
    <w:p>
      <w:pPr>
        <w:jc w:val="center"/>
        <w:rPr>
          <w:rFonts w:ascii="黑" w:hAnsi="黑" w:eastAsia="黑" w:cs="黑"/>
          <w:b/>
          <w:bCs/>
          <w:sz w:val="30"/>
          <w:szCs w:val="30"/>
        </w:rPr>
      </w:pPr>
      <w:r>
        <w:rPr>
          <w:rFonts w:hint="eastAsia" w:ascii="黑" w:hAnsi="黑" w:eastAsia="黑" w:cs="黑"/>
          <w:b/>
          <w:bCs/>
          <w:sz w:val="30"/>
          <w:szCs w:val="30"/>
          <w:lang w:val="en-US" w:eastAsia="zh-CN"/>
        </w:rPr>
        <w:t>首届（2021）黑龙江省</w:t>
      </w:r>
      <w:r>
        <w:rPr>
          <w:rFonts w:hint="eastAsia" w:ascii="黑" w:hAnsi="黑" w:eastAsia="黑" w:cs="黑"/>
          <w:b/>
          <w:bCs/>
          <w:sz w:val="30"/>
          <w:szCs w:val="30"/>
        </w:rPr>
        <w:t>大学生直播电商创新创业大赛</w:t>
      </w:r>
    </w:p>
    <w:p>
      <w:pPr>
        <w:ind w:firstLine="6023" w:firstLineChars="2000"/>
        <w:rPr>
          <w:rFonts w:ascii="黑" w:hAnsi="黑" w:eastAsia="黑" w:cs="黑"/>
          <w:b/>
          <w:bCs/>
          <w:sz w:val="30"/>
          <w:szCs w:val="30"/>
        </w:rPr>
      </w:pPr>
      <w:r>
        <w:rPr>
          <w:rFonts w:hint="eastAsia" w:ascii="黑" w:hAnsi="黑" w:eastAsia="黑" w:cs="黑"/>
          <w:b/>
          <w:bCs/>
          <w:sz w:val="30"/>
          <w:szCs w:val="30"/>
        </w:rPr>
        <w:t>参赛</w:t>
      </w:r>
      <w:r>
        <w:rPr>
          <w:rFonts w:hint="eastAsia" w:ascii="黑" w:hAnsi="黑" w:eastAsia="黑" w:cs="黑"/>
          <w:b/>
          <w:bCs/>
          <w:sz w:val="30"/>
          <w:szCs w:val="30"/>
          <w:lang w:val="en-US" w:eastAsia="zh-CN"/>
        </w:rPr>
        <w:t>队汇总</w:t>
      </w:r>
      <w:r>
        <w:rPr>
          <w:rFonts w:hint="eastAsia" w:ascii="黑" w:hAnsi="黑" w:eastAsia="黑" w:cs="黑"/>
          <w:b/>
          <w:bCs/>
          <w:sz w:val="30"/>
          <w:szCs w:val="30"/>
        </w:rPr>
        <w:t>表</w:t>
      </w:r>
    </w:p>
    <w:tbl>
      <w:tblPr>
        <w:tblStyle w:val="7"/>
        <w:tblW w:w="1366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837"/>
        <w:gridCol w:w="3420"/>
        <w:gridCol w:w="4119"/>
        <w:gridCol w:w="309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3660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</w:rPr>
              <w:t>XXX院校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ascii="黑" w:hAnsi="黑" w:eastAsia="黑" w:cs="黑"/>
                <w:sz w:val="28"/>
                <w:szCs w:val="28"/>
                <w:lang w:val="en-US" w:eastAsia="zh-CN"/>
              </w:rPr>
            </w:pPr>
            <w:r>
              <w:rPr>
                <w:rFonts w:hint="eastAsia" w:ascii="黑" w:hAnsi="黑" w:eastAsia="黑" w:cs="黑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" w:hAnsi="黑" w:eastAsia="黑" w:cs="黑"/>
                <w:sz w:val="28"/>
                <w:szCs w:val="28"/>
                <w:lang w:val="en-US" w:eastAsia="zh-CN"/>
              </w:rPr>
            </w:pPr>
            <w:r>
              <w:rPr>
                <w:rFonts w:hint="eastAsia" w:ascii="黑" w:hAnsi="黑" w:eastAsia="黑" w:cs="黑"/>
                <w:sz w:val="28"/>
                <w:szCs w:val="28"/>
                <w:lang w:val="en-US" w:eastAsia="zh-CN"/>
              </w:rPr>
              <w:t>团队负责人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ascii="黑" w:hAnsi="黑" w:eastAsia="黑" w:cs="黑"/>
                <w:sz w:val="28"/>
                <w:szCs w:val="28"/>
                <w:lang w:val="en-US" w:eastAsia="zh-CN"/>
              </w:rPr>
            </w:pPr>
            <w:r>
              <w:rPr>
                <w:rFonts w:hint="eastAsia" w:ascii="黑" w:hAnsi="黑" w:eastAsia="黑" w:cs="黑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</w:rPr>
              <w:t>院系、专业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  <w:r>
              <w:rPr>
                <w:rFonts w:hint="eastAsia" w:ascii="黑" w:hAnsi="黑" w:eastAsia="黑" w:cs="黑"/>
                <w:sz w:val="28"/>
                <w:szCs w:val="28"/>
                <w:lang w:val="en-US" w:eastAsia="zh-CN"/>
              </w:rPr>
              <w:t>团队负责人</w:t>
            </w:r>
            <w:r>
              <w:rPr>
                <w:rFonts w:hint="eastAsia" w:ascii="黑" w:hAnsi="黑" w:eastAsia="黑" w:cs="黑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黑" w:hAnsi="黑" w:eastAsia="黑" w:cs="黑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" w:hAnsi="黑" w:eastAsia="黑" w:cs="黑"/>
          <w:sz w:val="28"/>
          <w:szCs w:val="28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707EE"/>
    <w:rsid w:val="001C565F"/>
    <w:rsid w:val="00BD47F4"/>
    <w:rsid w:val="00D24834"/>
    <w:rsid w:val="16BB47D9"/>
    <w:rsid w:val="22991A08"/>
    <w:rsid w:val="23334F45"/>
    <w:rsid w:val="267E28B5"/>
    <w:rsid w:val="4A3707EE"/>
    <w:rsid w:val="4DB817A4"/>
    <w:rsid w:val="51BB1214"/>
    <w:rsid w:val="66BB75D3"/>
    <w:rsid w:val="72D21D0F"/>
    <w:rsid w:val="74FB6EEA"/>
    <w:rsid w:val="7A7E4493"/>
    <w:rsid w:val="7D4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heading"/>
    <w:basedOn w:val="1"/>
    <w:next w:val="4"/>
    <w:uiPriority w:val="0"/>
    <w:rPr>
      <w:rFonts w:ascii="Arial" w:hAnsi="Arial"/>
      <w:b/>
    </w:rPr>
  </w:style>
  <w:style w:type="paragraph" w:styleId="4">
    <w:name w:val="index 1"/>
    <w:basedOn w:val="1"/>
    <w:next w:val="1"/>
    <w:uiPriority w:val="0"/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Lines>2</Lines>
  <Paragraphs>1</Paragraphs>
  <TotalTime>2</TotalTime>
  <ScaleCrop>false</ScaleCrop>
  <LinksUpToDate>false</LinksUpToDate>
  <CharactersWithSpaces>362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2021-11-18T03:06:00Z</dcterms:created>
  <dc:creator>龙达图文摄影</dc:creator>
  <cp:lastModifiedBy>水中月</cp:lastModifiedBy>
  <dcterms:modified xsi:type="dcterms:W3CDTF">2021-12-01T01:44:38Z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B24D26B967FD47B29E2AC6B17EE6EF58</vt:lpwstr>
  </property>
</Properties>
</file>