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AC" w:rsidRPr="001A17D2" w:rsidRDefault="00E076AC" w:rsidP="00E076AC">
      <w:pP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1A17D2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="0025244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260502" w:rsidRPr="001A17D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E076AC" w:rsidRPr="00691714" w:rsidRDefault="00E076AC" w:rsidP="00E076AC">
      <w:pPr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691714">
        <w:rPr>
          <w:rFonts w:ascii="Times New Roman" w:eastAsia="小标宋" w:hAnsi="Times New Roman" w:cs="Times New Roman"/>
          <w:sz w:val="44"/>
          <w:szCs w:val="44"/>
        </w:rPr>
        <w:t>民主评议党员登记表</w:t>
      </w:r>
    </w:p>
    <w:tbl>
      <w:tblPr>
        <w:tblW w:w="9101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1526"/>
        <w:gridCol w:w="1559"/>
        <w:gridCol w:w="1524"/>
        <w:gridCol w:w="1557"/>
        <w:gridCol w:w="1549"/>
      </w:tblGrid>
      <w:tr w:rsidR="00691714" w:rsidRPr="000161B4" w:rsidTr="00AC414E">
        <w:trPr>
          <w:trHeight w:val="640"/>
          <w:jc w:val="center"/>
        </w:trPr>
        <w:tc>
          <w:tcPr>
            <w:tcW w:w="138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524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4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1714" w:rsidRPr="000161B4" w:rsidTr="00AC414E">
        <w:trPr>
          <w:trHeight w:val="640"/>
          <w:jc w:val="center"/>
        </w:trPr>
        <w:tc>
          <w:tcPr>
            <w:tcW w:w="138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2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524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4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1714" w:rsidRPr="000161B4" w:rsidTr="00AC414E">
        <w:trPr>
          <w:trHeight w:val="640"/>
          <w:jc w:val="center"/>
        </w:trPr>
        <w:tc>
          <w:tcPr>
            <w:tcW w:w="138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党内职务</w:t>
            </w:r>
          </w:p>
        </w:tc>
        <w:tc>
          <w:tcPr>
            <w:tcW w:w="1526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524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691714" w:rsidRPr="00260502" w:rsidRDefault="00691714" w:rsidP="0026050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 w:rsidR="00260502" w:rsidRPr="00260502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1549" w:type="dxa"/>
            <w:vAlign w:val="center"/>
          </w:tcPr>
          <w:p w:rsidR="00691714" w:rsidRPr="00260502" w:rsidRDefault="00691714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76AC" w:rsidRPr="000161B4" w:rsidTr="00AC414E">
        <w:trPr>
          <w:trHeight w:val="640"/>
          <w:jc w:val="center"/>
        </w:trPr>
        <w:tc>
          <w:tcPr>
            <w:tcW w:w="2912" w:type="dxa"/>
            <w:gridSpan w:val="2"/>
            <w:vAlign w:val="center"/>
          </w:tcPr>
          <w:p w:rsidR="00E076AC" w:rsidRPr="00260502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所在党支部名称</w:t>
            </w:r>
          </w:p>
        </w:tc>
        <w:tc>
          <w:tcPr>
            <w:tcW w:w="6189" w:type="dxa"/>
            <w:gridSpan w:val="4"/>
            <w:vAlign w:val="center"/>
          </w:tcPr>
          <w:p w:rsidR="00E076AC" w:rsidRPr="00260502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76AC" w:rsidRPr="000161B4" w:rsidTr="00AC414E">
        <w:trPr>
          <w:trHeight w:val="9244"/>
          <w:jc w:val="center"/>
        </w:trPr>
        <w:tc>
          <w:tcPr>
            <w:tcW w:w="1386" w:type="dxa"/>
            <w:vAlign w:val="center"/>
          </w:tcPr>
          <w:p w:rsidR="00E076AC" w:rsidRPr="00260502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自</w:t>
            </w:r>
          </w:p>
          <w:p w:rsidR="00E076AC" w:rsidRPr="00260502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我</w:t>
            </w:r>
          </w:p>
          <w:p w:rsidR="00E076AC" w:rsidRPr="00260502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E076AC" w:rsidRPr="00260502" w:rsidRDefault="007F71C1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定</w:t>
            </w:r>
          </w:p>
        </w:tc>
        <w:tc>
          <w:tcPr>
            <w:tcW w:w="7715" w:type="dxa"/>
            <w:gridSpan w:val="5"/>
            <w:vAlign w:val="center"/>
          </w:tcPr>
          <w:p w:rsidR="00E076AC" w:rsidRPr="007F71C1" w:rsidRDefault="000A194D" w:rsidP="0090019E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r w:rsidRPr="000A194D">
              <w:rPr>
                <w:rFonts w:ascii="仿宋_GB2312" w:eastAsia="仿宋_GB2312" w:hAnsi="宋体" w:hint="eastAsia"/>
                <w:sz w:val="24"/>
                <w:szCs w:val="24"/>
              </w:rPr>
              <w:t>主要对照党中央和习近平总书记的号召和要求，对照新时代合格党员标准，对照入党誓词，对照革命先辈和先进典型，联系实际进行党性分析，全面查找在政治、思想、学习、工作、能力、纪律、作风等方面的问题和不足。</w:t>
            </w:r>
          </w:p>
          <w:p w:rsidR="002B5037" w:rsidRPr="0090019E" w:rsidRDefault="002B5037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F71C1" w:rsidRDefault="007F71C1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5037" w:rsidRDefault="002B5037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5037" w:rsidRDefault="002B5037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5037" w:rsidRDefault="002B5037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5037" w:rsidRPr="00260502" w:rsidRDefault="002B5037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60502" w:rsidRPr="00260502" w:rsidRDefault="00260502" w:rsidP="007F71C1">
            <w:pPr>
              <w:spacing w:line="280" w:lineRule="exact"/>
              <w:ind w:rightChars="550" w:right="115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260502" w:rsidRDefault="002B5037" w:rsidP="007F71C1">
            <w:pPr>
              <w:spacing w:line="400" w:lineRule="exact"/>
              <w:ind w:rightChars="1000" w:right="2100"/>
              <w:jc w:val="righ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本人签名：</w:t>
            </w:r>
          </w:p>
          <w:p w:rsidR="00E076AC" w:rsidRPr="00260502" w:rsidRDefault="00E076AC" w:rsidP="00B015F5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60502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E076AC" w:rsidRPr="000161B4" w:rsidRDefault="00E076AC" w:rsidP="00260502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891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199"/>
      </w:tblGrid>
      <w:tr w:rsidR="00E076AC" w:rsidRPr="000161B4" w:rsidTr="00B015F5">
        <w:trPr>
          <w:trHeight w:val="5710"/>
          <w:jc w:val="center"/>
        </w:trPr>
        <w:tc>
          <w:tcPr>
            <w:tcW w:w="720" w:type="dxa"/>
            <w:vAlign w:val="center"/>
          </w:tcPr>
          <w:p w:rsidR="00E076AC" w:rsidRPr="000161B4" w:rsidRDefault="00E076AC" w:rsidP="002B503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党支部</w:t>
            </w:r>
            <w:r w:rsidR="002B5037">
              <w:rPr>
                <w:rFonts w:ascii="仿宋_GB2312" w:eastAsia="仿宋_GB2312" w:hAnsi="宋体" w:hint="eastAsia"/>
                <w:sz w:val="28"/>
                <w:szCs w:val="28"/>
              </w:rPr>
              <w:t>评定意见</w:t>
            </w:r>
          </w:p>
        </w:tc>
        <w:tc>
          <w:tcPr>
            <w:tcW w:w="8199" w:type="dxa"/>
            <w:vAlign w:val="center"/>
          </w:tcPr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firstLineChars="1400" w:firstLine="39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2B5037">
            <w:pPr>
              <w:spacing w:line="400" w:lineRule="exact"/>
              <w:ind w:rightChars="650" w:right="1365"/>
              <w:jc w:val="righ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党支部书记签名</w:t>
            </w:r>
            <w:r w:rsidR="002B5037">
              <w:rPr>
                <w:rFonts w:ascii="仿宋_GB2312" w:eastAsia="仿宋_GB2312" w:hAnsi="宋体" w:hint="eastAsia"/>
                <w:sz w:val="28"/>
                <w:szCs w:val="28"/>
              </w:rPr>
              <w:t>或盖章：</w:t>
            </w:r>
          </w:p>
          <w:p w:rsidR="00E076AC" w:rsidRPr="000161B4" w:rsidRDefault="00E076AC" w:rsidP="002B5037">
            <w:pPr>
              <w:spacing w:line="400" w:lineRule="exact"/>
              <w:ind w:rightChars="600" w:right="12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E076AC" w:rsidRPr="000161B4" w:rsidTr="002B5037">
        <w:trPr>
          <w:trHeight w:val="5049"/>
          <w:jc w:val="center"/>
        </w:trPr>
        <w:tc>
          <w:tcPr>
            <w:tcW w:w="720" w:type="dxa"/>
            <w:vAlign w:val="center"/>
          </w:tcPr>
          <w:p w:rsidR="00E076AC" w:rsidRPr="000161B4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党总支</w:t>
            </w:r>
            <w:r w:rsidR="002B5037">
              <w:rPr>
                <w:rFonts w:ascii="仿宋_GB2312" w:eastAsia="仿宋_GB2312" w:hAnsi="宋体" w:hint="eastAsia"/>
                <w:sz w:val="28"/>
                <w:szCs w:val="28"/>
              </w:rPr>
              <w:t>审查</w:t>
            </w: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199" w:type="dxa"/>
            <w:vAlign w:val="center"/>
          </w:tcPr>
          <w:p w:rsidR="00E076AC" w:rsidRPr="002B5037" w:rsidRDefault="00E076AC" w:rsidP="00B015F5">
            <w:pPr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076AC" w:rsidRPr="002B5037" w:rsidRDefault="00E076AC" w:rsidP="00B015F5">
            <w:pPr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076AC" w:rsidRPr="002B5037" w:rsidRDefault="00E076AC" w:rsidP="00B015F5">
            <w:pPr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076AC" w:rsidRPr="002B5037" w:rsidRDefault="00E076AC" w:rsidP="002B5037">
            <w:pPr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076AC" w:rsidRPr="002B5037" w:rsidRDefault="00E076AC" w:rsidP="00B015F5">
            <w:pPr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2B5037" w:rsidRPr="000161B4" w:rsidRDefault="002B5037" w:rsidP="002B5037">
            <w:pPr>
              <w:spacing w:line="400" w:lineRule="exact"/>
              <w:ind w:rightChars="650" w:right="1365"/>
              <w:jc w:val="righ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党总支盖章</w:t>
            </w:r>
          </w:p>
          <w:p w:rsidR="00E076AC" w:rsidRPr="000161B4" w:rsidRDefault="002B5037" w:rsidP="002B5037">
            <w:pPr>
              <w:spacing w:line="400" w:lineRule="exact"/>
              <w:ind w:rightChars="600" w:right="12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E076AC" w:rsidRPr="000161B4" w:rsidTr="002B5037">
        <w:trPr>
          <w:trHeight w:val="2631"/>
          <w:jc w:val="center"/>
        </w:trPr>
        <w:tc>
          <w:tcPr>
            <w:tcW w:w="720" w:type="dxa"/>
            <w:vAlign w:val="center"/>
          </w:tcPr>
          <w:p w:rsidR="00E076AC" w:rsidRPr="000161B4" w:rsidRDefault="00E076AC" w:rsidP="00B015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161B4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199" w:type="dxa"/>
            <w:vAlign w:val="center"/>
          </w:tcPr>
          <w:p w:rsidR="00E076AC" w:rsidRPr="000161B4" w:rsidRDefault="00E076AC" w:rsidP="00B015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6AC" w:rsidRPr="000161B4" w:rsidRDefault="00E076AC" w:rsidP="00B015F5">
            <w:pPr>
              <w:ind w:rightChars="400" w:right="840" w:firstLineChars="1600" w:firstLine="44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076AC" w:rsidRDefault="002B5037" w:rsidP="002B5037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 w:rsidRPr="000161B4">
        <w:rPr>
          <w:rFonts w:ascii="仿宋_GB2312" w:eastAsia="仿宋_GB2312" w:hAnsi="宋体" w:hint="eastAsia"/>
          <w:sz w:val="28"/>
          <w:szCs w:val="28"/>
        </w:rPr>
        <w:t>此表</w:t>
      </w:r>
      <w:r>
        <w:rPr>
          <w:rFonts w:ascii="仿宋_GB2312" w:eastAsia="仿宋_GB2312" w:hAnsi="宋体" w:hint="eastAsia"/>
          <w:sz w:val="28"/>
          <w:szCs w:val="28"/>
        </w:rPr>
        <w:t>正反面打印</w:t>
      </w:r>
    </w:p>
    <w:sectPr w:rsidR="00E0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46" w:rsidRDefault="00F61146" w:rsidP="0030333F">
      <w:r>
        <w:separator/>
      </w:r>
    </w:p>
  </w:endnote>
  <w:endnote w:type="continuationSeparator" w:id="0">
    <w:p w:rsidR="00F61146" w:rsidRDefault="00F61146" w:rsidP="003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46" w:rsidRDefault="00F61146" w:rsidP="0030333F">
      <w:r>
        <w:separator/>
      </w:r>
    </w:p>
  </w:footnote>
  <w:footnote w:type="continuationSeparator" w:id="0">
    <w:p w:rsidR="00F61146" w:rsidRDefault="00F61146" w:rsidP="0030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7"/>
    <w:rsid w:val="00086FF9"/>
    <w:rsid w:val="00095686"/>
    <w:rsid w:val="000A194D"/>
    <w:rsid w:val="000B1D1E"/>
    <w:rsid w:val="000E544F"/>
    <w:rsid w:val="001A17D2"/>
    <w:rsid w:val="00221B3D"/>
    <w:rsid w:val="002352E7"/>
    <w:rsid w:val="00252445"/>
    <w:rsid w:val="00260502"/>
    <w:rsid w:val="002B114D"/>
    <w:rsid w:val="002B3C6B"/>
    <w:rsid w:val="002B5037"/>
    <w:rsid w:val="002C0ED3"/>
    <w:rsid w:val="002F0CCE"/>
    <w:rsid w:val="0030333F"/>
    <w:rsid w:val="003537B3"/>
    <w:rsid w:val="003D3CEC"/>
    <w:rsid w:val="003E077E"/>
    <w:rsid w:val="004E5B2F"/>
    <w:rsid w:val="004F5A53"/>
    <w:rsid w:val="00571461"/>
    <w:rsid w:val="00650E97"/>
    <w:rsid w:val="00691714"/>
    <w:rsid w:val="0069532C"/>
    <w:rsid w:val="00701146"/>
    <w:rsid w:val="00702B03"/>
    <w:rsid w:val="007147BA"/>
    <w:rsid w:val="00756ACC"/>
    <w:rsid w:val="00795163"/>
    <w:rsid w:val="007F5AA2"/>
    <w:rsid w:val="007F71C1"/>
    <w:rsid w:val="00855FF7"/>
    <w:rsid w:val="00882FC5"/>
    <w:rsid w:val="008E1ECC"/>
    <w:rsid w:val="008F7C78"/>
    <w:rsid w:val="0090019E"/>
    <w:rsid w:val="00964035"/>
    <w:rsid w:val="00966D16"/>
    <w:rsid w:val="009867D4"/>
    <w:rsid w:val="009A7B28"/>
    <w:rsid w:val="009E34D0"/>
    <w:rsid w:val="00A42DB5"/>
    <w:rsid w:val="00A73CEF"/>
    <w:rsid w:val="00A979D4"/>
    <w:rsid w:val="00AC414E"/>
    <w:rsid w:val="00C36B66"/>
    <w:rsid w:val="00C47B43"/>
    <w:rsid w:val="00C832A4"/>
    <w:rsid w:val="00C95B21"/>
    <w:rsid w:val="00CA6DBF"/>
    <w:rsid w:val="00D16F05"/>
    <w:rsid w:val="00DF4A1C"/>
    <w:rsid w:val="00E076AC"/>
    <w:rsid w:val="00E81B1B"/>
    <w:rsid w:val="00E96839"/>
    <w:rsid w:val="00F61146"/>
    <w:rsid w:val="00F80325"/>
    <w:rsid w:val="00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96403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30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30333F"/>
    <w:rPr>
      <w:sz w:val="18"/>
      <w:szCs w:val="18"/>
    </w:rPr>
  </w:style>
  <w:style w:type="paragraph" w:styleId="af2">
    <w:name w:val="footer"/>
    <w:basedOn w:val="a"/>
    <w:link w:val="Char4"/>
    <w:rsid w:val="0030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30333F"/>
    <w:rPr>
      <w:sz w:val="18"/>
      <w:szCs w:val="18"/>
    </w:rPr>
  </w:style>
  <w:style w:type="character" w:customStyle="1" w:styleId="apple-converted-space">
    <w:name w:val="apple-converted-space"/>
    <w:basedOn w:val="a0"/>
    <w:rsid w:val="0030333F"/>
  </w:style>
  <w:style w:type="paragraph" w:styleId="af3">
    <w:name w:val="Date"/>
    <w:basedOn w:val="a"/>
    <w:next w:val="a"/>
    <w:link w:val="Char5"/>
    <w:rsid w:val="002B3C6B"/>
    <w:pPr>
      <w:ind w:leftChars="2500" w:left="100"/>
    </w:pPr>
  </w:style>
  <w:style w:type="character" w:customStyle="1" w:styleId="Char5">
    <w:name w:val="日期 Char"/>
    <w:basedOn w:val="a0"/>
    <w:link w:val="af3"/>
    <w:rsid w:val="002B3C6B"/>
  </w:style>
  <w:style w:type="table" w:styleId="af4">
    <w:name w:val="Table Grid"/>
    <w:basedOn w:val="a1"/>
    <w:rsid w:val="002B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E076AC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96403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30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30333F"/>
    <w:rPr>
      <w:sz w:val="18"/>
      <w:szCs w:val="18"/>
    </w:rPr>
  </w:style>
  <w:style w:type="paragraph" w:styleId="af2">
    <w:name w:val="footer"/>
    <w:basedOn w:val="a"/>
    <w:link w:val="Char4"/>
    <w:rsid w:val="0030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30333F"/>
    <w:rPr>
      <w:sz w:val="18"/>
      <w:szCs w:val="18"/>
    </w:rPr>
  </w:style>
  <w:style w:type="character" w:customStyle="1" w:styleId="apple-converted-space">
    <w:name w:val="apple-converted-space"/>
    <w:basedOn w:val="a0"/>
    <w:rsid w:val="0030333F"/>
  </w:style>
  <w:style w:type="paragraph" w:styleId="af3">
    <w:name w:val="Date"/>
    <w:basedOn w:val="a"/>
    <w:next w:val="a"/>
    <w:link w:val="Char5"/>
    <w:rsid w:val="002B3C6B"/>
    <w:pPr>
      <w:ind w:leftChars="2500" w:left="100"/>
    </w:pPr>
  </w:style>
  <w:style w:type="character" w:customStyle="1" w:styleId="Char5">
    <w:name w:val="日期 Char"/>
    <w:basedOn w:val="a0"/>
    <w:link w:val="af3"/>
    <w:rsid w:val="002B3C6B"/>
  </w:style>
  <w:style w:type="table" w:styleId="af4">
    <w:name w:val="Table Grid"/>
    <w:basedOn w:val="a1"/>
    <w:rsid w:val="002B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E076AC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tangqian</cp:lastModifiedBy>
  <cp:revision>28</cp:revision>
  <cp:lastPrinted>2018-03-04T05:46:00Z</cp:lastPrinted>
  <dcterms:created xsi:type="dcterms:W3CDTF">2018-03-04T02:08:00Z</dcterms:created>
  <dcterms:modified xsi:type="dcterms:W3CDTF">2022-02-25T00:11:00Z</dcterms:modified>
</cp:coreProperties>
</file>